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7ED3" w14:textId="574BA112" w:rsidR="00C631EE" w:rsidRDefault="00437BD6" w:rsidP="00EA4F4C">
      <w:r>
        <w:rPr>
          <w:noProof/>
        </w:rPr>
        <w:drawing>
          <wp:anchor distT="0" distB="0" distL="114300" distR="114300" simplePos="0" relativeHeight="251653115" behindDoc="1" locked="0" layoutInCell="1" allowOverlap="1" wp14:anchorId="5A3C0500" wp14:editId="1AEB00A0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5086350" cy="11028680"/>
            <wp:effectExtent l="0" t="0" r="0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alphaModFix/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102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54D">
        <w:rPr>
          <w:noProof/>
        </w:rPr>
        <w:drawing>
          <wp:anchor distT="0" distB="0" distL="114300" distR="114300" simplePos="0" relativeHeight="251650040" behindDoc="1" locked="0" layoutInCell="1" allowOverlap="1" wp14:anchorId="78D7E662" wp14:editId="4483C07C">
            <wp:simplePos x="0" y="0"/>
            <wp:positionH relativeFrom="margin">
              <wp:posOffset>4619625</wp:posOffset>
            </wp:positionH>
            <wp:positionV relativeFrom="paragraph">
              <wp:posOffset>-123825</wp:posOffset>
            </wp:positionV>
            <wp:extent cx="4886325" cy="10945495"/>
            <wp:effectExtent l="0" t="0" r="9525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094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1EE">
        <w:rPr>
          <w:noProof/>
        </w:rPr>
        <w:drawing>
          <wp:anchor distT="0" distB="0" distL="114300" distR="114300" simplePos="0" relativeHeight="251651065" behindDoc="1" locked="0" layoutInCell="1" allowOverlap="1" wp14:anchorId="7873D079" wp14:editId="0D7C1E08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5162550" cy="11293475"/>
            <wp:effectExtent l="0" t="0" r="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29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C4876" w14:textId="77777777" w:rsidR="00FA4BFE" w:rsidRPr="00D4481A" w:rsidRDefault="00FA4BFE" w:rsidP="00C631EE">
      <w:pP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</w:p>
    <w:p w14:paraId="59E627D1" w14:textId="77777777" w:rsidR="0027048D" w:rsidRDefault="00C631EE" w:rsidP="0078114C">
      <w:pPr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  <w:r w:rsidRPr="00C86635"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Soepen</w:t>
      </w:r>
    </w:p>
    <w:p w14:paraId="7A47319D" w14:textId="77777777" w:rsidR="0027048D" w:rsidRPr="005210E1" w:rsidRDefault="0027048D" w:rsidP="0027048D">
      <w:pPr>
        <w:jc w:val="center"/>
        <w:rPr>
          <w:rFonts w:ascii="Georgia" w:hAnsi="Georgia"/>
          <w:noProof/>
          <w:color w:val="FFFFFF" w:themeColor="background1"/>
          <w:sz w:val="28"/>
          <w:szCs w:val="28"/>
        </w:rPr>
      </w:pPr>
      <w:r w:rsidRPr="005210E1">
        <w:rPr>
          <w:rFonts w:ascii="Georgia" w:hAnsi="Georgia"/>
          <w:noProof/>
          <w:color w:val="FFFFFF" w:themeColor="background1"/>
          <w:sz w:val="24"/>
          <w:szCs w:val="24"/>
        </w:rPr>
        <w:t>Geserveerd me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t brood en boter</w:t>
      </w:r>
      <w:r w:rsidRPr="005210E1">
        <w:rPr>
          <w:rFonts w:ascii="Georgia" w:hAnsi="Georgia"/>
          <w:noProof/>
          <w:color w:val="FFFFFF" w:themeColor="background1"/>
          <w:sz w:val="28"/>
          <w:szCs w:val="28"/>
        </w:rPr>
        <w:t xml:space="preserve"> </w:t>
      </w:r>
    </w:p>
    <w:p w14:paraId="7BFDC87D" w14:textId="7F6AE940" w:rsid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>Tomatensoep (v)</w:t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  <w:t>5,25</w:t>
      </w:r>
    </w:p>
    <w:p w14:paraId="438329F2" w14:textId="77777777" w:rsidR="003A55BE" w:rsidRPr="00745E49" w:rsidRDefault="003A55BE" w:rsidP="00C631EE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1B9A97B6" w14:textId="20FC03CA" w:rsidR="00FA4BFE" w:rsidRPr="00C86635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>Soep van het moment</w:t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  <w:t>6,00</w:t>
      </w:r>
    </w:p>
    <w:p w14:paraId="35786623" w14:textId="6D7D8469" w:rsidR="00C631EE" w:rsidRPr="00EA4F4C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034D9261" w14:textId="273C08CF" w:rsidR="00FA4BFE" w:rsidRDefault="00FA4BF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452AA64B" w14:textId="77777777" w:rsidR="00EA4F4C" w:rsidRPr="00EA4F4C" w:rsidRDefault="00EA4F4C" w:rsidP="00C631EE">
      <w:pPr>
        <w:pStyle w:val="Geenafstand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5E8BDC1D" w14:textId="54D6DA91" w:rsidR="00FA4BFE" w:rsidRPr="00C86635" w:rsidRDefault="00FA4BFE" w:rsidP="00FA4BFE">
      <w:pPr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  <w: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R</w:t>
      </w:r>
      <w:r w:rsidR="00C631EE" w:rsidRPr="00C86635"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 xml:space="preserve">ustiek </w:t>
      </w:r>
      <w:r w:rsidR="00EA03F0"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afgebakken bol</w:t>
      </w:r>
    </w:p>
    <w:p w14:paraId="1909DEC9" w14:textId="2595965C" w:rsid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>Rundercarpaccio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>9,</w:t>
      </w:r>
      <w:r w:rsidR="00D71239">
        <w:rPr>
          <w:rFonts w:ascii="Georgia" w:hAnsi="Georgia"/>
          <w:noProof/>
          <w:color w:val="FFFFFF" w:themeColor="background1"/>
          <w:sz w:val="28"/>
          <w:szCs w:val="28"/>
        </w:rPr>
        <w:t>25</w:t>
      </w:r>
    </w:p>
    <w:p w14:paraId="7DF01AF4" w14:textId="7F46ED7C" w:rsidR="00FA4BFE" w:rsidRPr="00FA4BFE" w:rsidRDefault="00C631EE" w:rsidP="00C631EE">
      <w:pPr>
        <w:pStyle w:val="Geenafstand"/>
        <w:rPr>
          <w:rFonts w:ascii="Georgia" w:hAnsi="Georgia"/>
          <w:noProof/>
          <w:color w:val="FFFFFF" w:themeColor="background1"/>
        </w:rPr>
      </w:pPr>
      <w:r w:rsidRPr="00C40435">
        <w:rPr>
          <w:rFonts w:ascii="Georgia" w:hAnsi="Georgia"/>
          <w:noProof/>
          <w:color w:val="FFFFFF" w:themeColor="background1"/>
        </w:rPr>
        <w:t xml:space="preserve">    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>Beemsterkaas, kappertjes, pestomayonaise</w:t>
      </w:r>
    </w:p>
    <w:p w14:paraId="25E57749" w14:textId="77777777" w:rsidR="003324C2" w:rsidRPr="00745E49" w:rsidRDefault="003324C2" w:rsidP="00C631EE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7DD383F9" w14:textId="5EB00AF4" w:rsid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>Geitenkaas</w:t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9,00</w:t>
      </w:r>
    </w:p>
    <w:p w14:paraId="44791D72" w14:textId="756B73AE" w:rsidR="00FA4BFE" w:rsidRPr="00C40435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40435">
        <w:rPr>
          <w:rFonts w:ascii="Georgia" w:hAnsi="Georgia"/>
          <w:noProof/>
          <w:color w:val="FFFFFF" w:themeColor="background1"/>
        </w:rPr>
        <w:t xml:space="preserve">    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>Walnoten, appel, balsamicostroop</w:t>
      </w:r>
    </w:p>
    <w:p w14:paraId="1A25B825" w14:textId="77777777" w:rsidR="003324C2" w:rsidRPr="00745E49" w:rsidRDefault="003324C2" w:rsidP="00C631EE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3BB5827A" w14:textId="5C2760B5" w:rsid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>Gerookte kip</w:t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9,00</w:t>
      </w:r>
    </w:p>
    <w:p w14:paraId="3D5B4A1A" w14:textId="4581BBC2" w:rsid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>Rucola, zongedroogde tomaat, kerriemayonaise</w:t>
      </w:r>
    </w:p>
    <w:p w14:paraId="1D0CD5A0" w14:textId="77777777" w:rsidR="00C40435" w:rsidRPr="00C40435" w:rsidRDefault="00C40435" w:rsidP="00C631EE">
      <w:pPr>
        <w:pStyle w:val="Geenafstand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36ED2C35" w14:textId="57E9CB77" w:rsidR="00C40435" w:rsidRDefault="00C40435" w:rsidP="00C40435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Tasty vega</w:t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9,00</w:t>
      </w:r>
    </w:p>
    <w:p w14:paraId="0C2D0A34" w14:textId="353AE685" w:rsidR="00C40435" w:rsidRDefault="00C40435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>Tomatent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apenade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 xml:space="preserve">,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Beemsterkaas,</w:t>
      </w:r>
      <w:r w:rsidR="00D71239">
        <w:rPr>
          <w:rFonts w:ascii="Georgia" w:hAnsi="Georgia"/>
          <w:noProof/>
          <w:color w:val="FFFFFF" w:themeColor="background1"/>
          <w:sz w:val="24"/>
          <w:szCs w:val="24"/>
        </w:rPr>
        <w:t xml:space="preserve"> ei,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rucola</w:t>
      </w:r>
    </w:p>
    <w:p w14:paraId="6105F3F1" w14:textId="77777777" w:rsidR="00511E11" w:rsidRPr="00745E49" w:rsidRDefault="00511E11" w:rsidP="00511E11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65ABA648" w14:textId="615B4977" w:rsidR="00511E11" w:rsidRDefault="00511E11" w:rsidP="00511E1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Tonijnsalade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9,</w:t>
      </w:r>
      <w:r w:rsidR="00D71239">
        <w:rPr>
          <w:rFonts w:ascii="Georgia" w:hAnsi="Georgia"/>
          <w:noProof/>
          <w:color w:val="FFFFFF" w:themeColor="background1"/>
          <w:sz w:val="28"/>
          <w:szCs w:val="28"/>
        </w:rPr>
        <w:t>25</w:t>
      </w:r>
    </w:p>
    <w:p w14:paraId="0517033C" w14:textId="0333FFA8" w:rsidR="00511E11" w:rsidRDefault="00511E11" w:rsidP="00511E1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Kappertjes, rode ui, paprika</w:t>
      </w:r>
    </w:p>
    <w:p w14:paraId="6352419A" w14:textId="77777777" w:rsidR="00511E11" w:rsidRDefault="00511E11" w:rsidP="00511E1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7E466429" w14:textId="77777777" w:rsidR="00FA4BFE" w:rsidRPr="00EA4F4C" w:rsidRDefault="00FA4BF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59F29C31" w14:textId="4B5EDD31" w:rsidR="003324C2" w:rsidRDefault="003324C2" w:rsidP="00C631EE">
      <w:pPr>
        <w:pStyle w:val="Geenafstand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08A82B4D" w14:textId="7592B676" w:rsidR="003324C2" w:rsidRDefault="003324C2" w:rsidP="00FA4BFE">
      <w:pPr>
        <w:jc w:val="center"/>
        <w:rPr>
          <w:rFonts w:ascii="Georgia" w:hAnsi="Georgia"/>
          <w:b/>
          <w:bCs/>
          <w:noProof/>
          <w:color w:val="FFFFFF" w:themeColor="background1"/>
          <w:sz w:val="28"/>
          <w:szCs w:val="28"/>
        </w:rPr>
      </w:pPr>
      <w:r w:rsidRPr="00C86635"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Brood wit - bruin</w:t>
      </w:r>
    </w:p>
    <w:p w14:paraId="3691CE96" w14:textId="107E1DF4" w:rsidR="003324C2" w:rsidRPr="00FA4BFE" w:rsidRDefault="003324C2" w:rsidP="003324C2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2 Kroketten</w:t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  <w:t>8,00</w:t>
      </w:r>
    </w:p>
    <w:p w14:paraId="1490DCA1" w14:textId="45317DBE" w:rsidR="00FA4BFE" w:rsidRDefault="003324C2" w:rsidP="003324C2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FA4BFE">
        <w:rPr>
          <w:rFonts w:ascii="Georgia" w:hAnsi="Georgia"/>
          <w:noProof/>
          <w:color w:val="FFFFFF" w:themeColor="background1"/>
        </w:rPr>
        <w:t xml:space="preserve">    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>Augurk, mosterd</w:t>
      </w:r>
    </w:p>
    <w:p w14:paraId="16B1C814" w14:textId="77777777" w:rsidR="00842B5F" w:rsidRPr="00842B5F" w:rsidRDefault="00842B5F" w:rsidP="003324C2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144D2A01" w14:textId="77777777" w:rsidR="000F077B" w:rsidRDefault="000F077B" w:rsidP="000F077B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12 uurtje</w:t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12,75</w:t>
      </w:r>
    </w:p>
    <w:p w14:paraId="6F511B9D" w14:textId="77777777" w:rsidR="000F077B" w:rsidRDefault="000F077B" w:rsidP="000F077B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Dagsoepje, kroket, gerookte kip</w:t>
      </w:r>
    </w:p>
    <w:p w14:paraId="378D25C7" w14:textId="77777777" w:rsidR="003324C2" w:rsidRPr="00745E49" w:rsidRDefault="003324C2" w:rsidP="003324C2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3CEF22E7" w14:textId="3410708F" w:rsidR="003324C2" w:rsidRPr="00FA4BFE" w:rsidRDefault="00C86635" w:rsidP="003324C2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Uitsmijter 3 eieren</w:t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8</w:t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>,</w:t>
      </w:r>
      <w:r w:rsidR="00EA4F4C">
        <w:rPr>
          <w:rFonts w:ascii="Georgia" w:hAnsi="Georgia"/>
          <w:noProof/>
          <w:color w:val="FFFFFF" w:themeColor="background1"/>
          <w:sz w:val="28"/>
          <w:szCs w:val="28"/>
        </w:rPr>
        <w:t>25</w:t>
      </w:r>
    </w:p>
    <w:p w14:paraId="312D9E78" w14:textId="3E251F2F" w:rsidR="00FA4BFE" w:rsidRPr="00FA4BFE" w:rsidRDefault="003324C2" w:rsidP="003324C2">
      <w:pPr>
        <w:pStyle w:val="Geenafstand"/>
        <w:rPr>
          <w:rFonts w:ascii="Georgia" w:hAnsi="Georgia"/>
          <w:noProof/>
          <w:color w:val="FFFFFF" w:themeColor="background1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 w:rsidR="00C86635" w:rsidRPr="00C40435">
        <w:rPr>
          <w:rFonts w:ascii="Georgia" w:hAnsi="Georgia"/>
          <w:noProof/>
          <w:color w:val="FFFFFF" w:themeColor="background1"/>
          <w:sz w:val="24"/>
          <w:szCs w:val="24"/>
        </w:rPr>
        <w:t>Beemsterkaas en/of ham</w:t>
      </w:r>
    </w:p>
    <w:p w14:paraId="47A06026" w14:textId="77777777" w:rsidR="003324C2" w:rsidRPr="00745E49" w:rsidRDefault="003324C2" w:rsidP="003324C2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6E957CE0" w14:textId="7ECFFA4E" w:rsidR="003324C2" w:rsidRPr="00FA4BFE" w:rsidRDefault="00C86635" w:rsidP="003324C2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Boerenuitsmijter 3 eieren</w:t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3324C2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  <w:t>9,</w:t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75</w:t>
      </w:r>
    </w:p>
    <w:p w14:paraId="77E48CDD" w14:textId="75BAE73A" w:rsidR="003324C2" w:rsidRDefault="003324C2" w:rsidP="003324C2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40435">
        <w:rPr>
          <w:rFonts w:ascii="Georgia" w:hAnsi="Georgia"/>
          <w:noProof/>
          <w:color w:val="FFFFFF" w:themeColor="background1"/>
        </w:rPr>
        <w:t xml:space="preserve">    </w:t>
      </w:r>
      <w:r w:rsidR="00C86635" w:rsidRPr="00C40435">
        <w:rPr>
          <w:rFonts w:ascii="Georgia" w:hAnsi="Georgia"/>
          <w:noProof/>
          <w:color w:val="FFFFFF" w:themeColor="background1"/>
          <w:sz w:val="24"/>
          <w:szCs w:val="24"/>
        </w:rPr>
        <w:t>Gebakken champignon, ui, spek</w:t>
      </w:r>
      <w:r w:rsidR="005210E1" w:rsidRPr="00C40435">
        <w:rPr>
          <w:rFonts w:ascii="Georgia" w:hAnsi="Georgia"/>
          <w:noProof/>
          <w:color w:val="FFFFFF" w:themeColor="background1"/>
          <w:sz w:val="24"/>
          <w:szCs w:val="24"/>
        </w:rPr>
        <w:t>,</w:t>
      </w:r>
      <w:r w:rsidR="00C86635" w:rsidRPr="00C40435">
        <w:rPr>
          <w:rFonts w:ascii="Georgia" w:hAnsi="Georgia"/>
          <w:noProof/>
          <w:color w:val="FFFFFF" w:themeColor="background1"/>
          <w:sz w:val="24"/>
          <w:szCs w:val="24"/>
        </w:rPr>
        <w:t xml:space="preserve"> Beemsterkaas</w:t>
      </w:r>
    </w:p>
    <w:p w14:paraId="1E458EA3" w14:textId="77777777" w:rsidR="00EA4F4C" w:rsidRPr="00EA4F4C" w:rsidRDefault="00EA4F4C" w:rsidP="003324C2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3B10393F" w14:textId="77777777" w:rsidR="00FA4BFE" w:rsidRPr="00EA4F4C" w:rsidRDefault="00FA4BFE" w:rsidP="003324C2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1B488223" w14:textId="47B528BE" w:rsidR="00C86635" w:rsidRDefault="00C86635" w:rsidP="003324C2">
      <w:pPr>
        <w:pStyle w:val="Geenafstand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019C6561" w14:textId="341418B8" w:rsidR="00C86635" w:rsidRPr="00C86635" w:rsidRDefault="00C86EDE" w:rsidP="00FA4BFE">
      <w:pPr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  <w: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Plates</w:t>
      </w:r>
    </w:p>
    <w:p w14:paraId="4477E023" w14:textId="77777777" w:rsidR="00C86635" w:rsidRPr="003324C2" w:rsidRDefault="00C86635" w:rsidP="00C86635">
      <w:pPr>
        <w:pStyle w:val="Geenafstand"/>
        <w:rPr>
          <w:rFonts w:ascii="Georgia" w:hAnsi="Georgia"/>
          <w:noProof/>
          <w:color w:val="FFFFFF" w:themeColor="background1"/>
          <w:sz w:val="4"/>
          <w:szCs w:val="4"/>
        </w:rPr>
      </w:pPr>
    </w:p>
    <w:p w14:paraId="45DE6E24" w14:textId="35A6A9CC" w:rsidR="00C86635" w:rsidRDefault="00C86635" w:rsidP="00C86635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Hamburger ‘De Vriendschap’</w:t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  <w:t>1</w:t>
      </w:r>
      <w:r w:rsidR="00FF7BE6">
        <w:rPr>
          <w:rFonts w:ascii="Georgia" w:hAnsi="Georgia"/>
          <w:noProof/>
          <w:color w:val="FFFFFF" w:themeColor="background1"/>
          <w:sz w:val="28"/>
          <w:szCs w:val="28"/>
        </w:rPr>
        <w:t>6</w:t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,</w:t>
      </w:r>
      <w:r w:rsidR="00FF7BE6">
        <w:rPr>
          <w:rFonts w:ascii="Georgia" w:hAnsi="Georgia"/>
          <w:noProof/>
          <w:color w:val="FFFFFF" w:themeColor="background1"/>
          <w:sz w:val="28"/>
          <w:szCs w:val="28"/>
        </w:rPr>
        <w:t>2</w:t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>5</w:t>
      </w:r>
    </w:p>
    <w:p w14:paraId="0134233D" w14:textId="3511ED0A" w:rsidR="00C86635" w:rsidRDefault="00C86635" w:rsidP="00C86635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FA4BFE">
        <w:rPr>
          <w:rFonts w:ascii="Georgia" w:hAnsi="Georgia"/>
          <w:noProof/>
          <w:color w:val="FFFFFF" w:themeColor="background1"/>
        </w:rPr>
        <w:t xml:space="preserve">    </w:t>
      </w:r>
      <w:r w:rsidRPr="00C40435">
        <w:rPr>
          <w:rFonts w:ascii="Georgia" w:hAnsi="Georgia"/>
          <w:noProof/>
          <w:color w:val="FFFFFF" w:themeColor="background1"/>
          <w:sz w:val="24"/>
          <w:szCs w:val="24"/>
        </w:rPr>
        <w:t>Op briochebol, kaas, spek, jalapeños</w:t>
      </w:r>
      <w:r w:rsidR="00FF7BE6">
        <w:rPr>
          <w:rFonts w:ascii="Georgia" w:hAnsi="Georgia"/>
          <w:noProof/>
          <w:color w:val="FFFFFF" w:themeColor="background1"/>
          <w:sz w:val="24"/>
          <w:szCs w:val="24"/>
        </w:rPr>
        <w:t>, frites</w:t>
      </w:r>
    </w:p>
    <w:p w14:paraId="0BBF6763" w14:textId="77777777" w:rsidR="00A555DD" w:rsidRPr="00745E49" w:rsidRDefault="00A555DD" w:rsidP="00C86635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17931928" w14:textId="4DCE0A73" w:rsidR="00EA4F4C" w:rsidRDefault="00EA4F4C" w:rsidP="00EA4F4C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Spareribs</w:t>
      </w:r>
      <w:r w:rsidR="00907CF6">
        <w:rPr>
          <w:rFonts w:ascii="Georgia" w:hAnsi="Georgia"/>
          <w:noProof/>
          <w:color w:val="FFFFFF" w:themeColor="background1"/>
          <w:sz w:val="28"/>
          <w:szCs w:val="28"/>
        </w:rPr>
        <w:t xml:space="preserve"> (600gr)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21,50</w:t>
      </w:r>
    </w:p>
    <w:p w14:paraId="0138C297" w14:textId="34502EBF" w:rsidR="00EA4F4C" w:rsidRDefault="00EA4F4C" w:rsidP="00EA4F4C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FA4BFE">
        <w:rPr>
          <w:rFonts w:ascii="Georgia" w:hAnsi="Georgia"/>
          <w:noProof/>
          <w:color w:val="FFFFFF" w:themeColor="background1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Spicy marinade, </w:t>
      </w:r>
      <w:r w:rsidR="00907CF6">
        <w:rPr>
          <w:rFonts w:ascii="Georgia" w:hAnsi="Georgia"/>
          <w:noProof/>
          <w:color w:val="FFFFFF" w:themeColor="background1"/>
          <w:sz w:val="24"/>
          <w:szCs w:val="24"/>
        </w:rPr>
        <w:t xml:space="preserve">aioli,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salade, frites</w:t>
      </w:r>
    </w:p>
    <w:p w14:paraId="25BEB011" w14:textId="77777777" w:rsidR="00763C37" w:rsidRPr="00745E49" w:rsidRDefault="00763C37" w:rsidP="00C86635">
      <w:pPr>
        <w:pStyle w:val="Geenafstand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61ECD07E" w14:textId="78CA799D" w:rsidR="00763C37" w:rsidRDefault="00F26CFD" w:rsidP="00763C37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Malse saté van kippendijen</w:t>
      </w:r>
      <w:r w:rsidR="00763C37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763C37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763C37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763C37"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763C37">
        <w:rPr>
          <w:rFonts w:ascii="Georgia" w:hAnsi="Georgia"/>
          <w:noProof/>
          <w:color w:val="FFFFFF" w:themeColor="background1"/>
          <w:sz w:val="28"/>
          <w:szCs w:val="28"/>
        </w:rPr>
        <w:t>1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7</w:t>
      </w:r>
      <w:r w:rsidR="00763C37" w:rsidRPr="00FA4BFE">
        <w:rPr>
          <w:rFonts w:ascii="Georgia" w:hAnsi="Georgia"/>
          <w:noProof/>
          <w:color w:val="FFFFFF" w:themeColor="background1"/>
          <w:sz w:val="28"/>
          <w:szCs w:val="28"/>
        </w:rPr>
        <w:t>,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00</w:t>
      </w:r>
    </w:p>
    <w:p w14:paraId="55074D09" w14:textId="4C584FAA" w:rsidR="00763C37" w:rsidRDefault="00763C37" w:rsidP="00763C37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FA4BFE">
        <w:rPr>
          <w:rFonts w:ascii="Georgia" w:hAnsi="Georgia"/>
          <w:noProof/>
          <w:color w:val="FFFFFF" w:themeColor="background1"/>
        </w:rPr>
        <w:t xml:space="preserve">   </w:t>
      </w:r>
      <w:r w:rsidRPr="00F26CFD">
        <w:rPr>
          <w:rFonts w:ascii="Georgia" w:hAnsi="Georgia"/>
          <w:noProof/>
          <w:color w:val="FFFFFF" w:themeColor="background1"/>
          <w:sz w:val="24"/>
          <w:szCs w:val="24"/>
        </w:rPr>
        <w:t xml:space="preserve"> </w:t>
      </w:r>
      <w:r w:rsidR="00C86EDE">
        <w:rPr>
          <w:rFonts w:ascii="Georgia" w:hAnsi="Georgia"/>
          <w:noProof/>
          <w:color w:val="FFFFFF" w:themeColor="background1"/>
          <w:sz w:val="24"/>
          <w:szCs w:val="24"/>
        </w:rPr>
        <w:t>K</w:t>
      </w:r>
      <w:r w:rsidR="00F26CFD" w:rsidRPr="00F26CFD">
        <w:rPr>
          <w:rFonts w:ascii="Georgia" w:hAnsi="Georgia"/>
          <w:noProof/>
          <w:color w:val="FFFFFF" w:themeColor="background1"/>
          <w:sz w:val="24"/>
          <w:szCs w:val="24"/>
        </w:rPr>
        <w:t>roepoek,</w:t>
      </w:r>
      <w:r w:rsidR="00C86EDE">
        <w:rPr>
          <w:rFonts w:ascii="Georgia" w:hAnsi="Georgia"/>
          <w:noProof/>
          <w:color w:val="FFFFFF" w:themeColor="background1"/>
          <w:sz w:val="24"/>
          <w:szCs w:val="24"/>
        </w:rPr>
        <w:t xml:space="preserve"> satésaus,</w:t>
      </w:r>
      <w:r w:rsidR="00F26CFD" w:rsidRPr="00F26CFD">
        <w:rPr>
          <w:rFonts w:ascii="Georgia" w:hAnsi="Georgia"/>
          <w:noProof/>
          <w:color w:val="FFFFFF" w:themeColor="background1"/>
          <w:sz w:val="24"/>
          <w:szCs w:val="24"/>
        </w:rPr>
        <w:t xml:space="preserve"> salade en frites</w:t>
      </w:r>
    </w:p>
    <w:p w14:paraId="035AF1E5" w14:textId="77777777" w:rsidR="00D254E9" w:rsidRPr="00D254E9" w:rsidRDefault="00D254E9" w:rsidP="00763C37">
      <w:pPr>
        <w:pStyle w:val="Geenafstand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7AE85A9B" w14:textId="77777777" w:rsidR="00437BD6" w:rsidRDefault="00437BD6" w:rsidP="00D254E9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9A44561" w14:textId="77777777" w:rsidR="00D254E9" w:rsidRDefault="00D254E9" w:rsidP="00763C37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4F1A13F" w14:textId="6C3DA23E" w:rsidR="00EC6CF1" w:rsidRDefault="00EC6CF1" w:rsidP="00763C37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1AC6EAB8" w14:textId="200F0CFF" w:rsidR="005210E1" w:rsidRDefault="005210E1" w:rsidP="001D401F">
      <w:pPr>
        <w:rPr>
          <w:noProof/>
          <w:sz w:val="24"/>
          <w:szCs w:val="24"/>
        </w:rPr>
      </w:pPr>
      <w:r w:rsidRPr="00FA4BFE">
        <w:rPr>
          <w:noProof/>
        </w:rPr>
        <w:t xml:space="preserve">    </w:t>
      </w:r>
    </w:p>
    <w:p w14:paraId="1F905712" w14:textId="77777777" w:rsidR="00D9129C" w:rsidRPr="00D4481A" w:rsidRDefault="00D9129C" w:rsidP="001D401F">
      <w:pPr>
        <w:rPr>
          <w:rFonts w:ascii="Georgia" w:hAnsi="Georgia"/>
          <w:b/>
          <w:bCs/>
          <w:noProof/>
          <w:sz w:val="32"/>
          <w:szCs w:val="32"/>
        </w:rPr>
      </w:pPr>
    </w:p>
    <w:p w14:paraId="55379044" w14:textId="4E273B25" w:rsidR="003A55BE" w:rsidRDefault="001D401F" w:rsidP="003A55BE">
      <w:pPr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  <w: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P</w:t>
      </w:r>
      <w:r w:rsidR="003A55BE"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annenkoeken</w:t>
      </w:r>
    </w:p>
    <w:p w14:paraId="4C50F738" w14:textId="0BA0A177" w:rsidR="00505DC7" w:rsidRPr="00505DC7" w:rsidRDefault="00505DC7" w:rsidP="003A55BE">
      <w:pPr>
        <w:jc w:val="center"/>
        <w:rPr>
          <w:rFonts w:ascii="Georgia" w:hAnsi="Georgia"/>
          <w:b/>
          <w:bCs/>
          <w:noProof/>
          <w:color w:val="FFFFFF" w:themeColor="background1"/>
          <w:sz w:val="20"/>
          <w:szCs w:val="20"/>
        </w:rPr>
      </w:pPr>
      <w: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4B026" wp14:editId="5FB3CEB2">
                <wp:simplePos x="0" y="0"/>
                <wp:positionH relativeFrom="column">
                  <wp:posOffset>-55881</wp:posOffset>
                </wp:positionH>
                <wp:positionV relativeFrom="paragraph">
                  <wp:posOffset>91440</wp:posOffset>
                </wp:positionV>
                <wp:extent cx="4581525" cy="5210175"/>
                <wp:effectExtent l="57150" t="57150" r="66675" b="666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21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3C6D" id="Rechthoek 9" o:spid="_x0000_s1026" style="position:absolute;margin-left:-4.4pt;margin-top:7.2pt;width:360.75pt;height:4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" filled="f" strokecolor="white [3212]" strokeweight="2.25pt"/>
            </w:pict>
          </mc:Fallback>
        </mc:AlternateContent>
      </w:r>
    </w:p>
    <w:p w14:paraId="6E6D8E80" w14:textId="42DC2932" w:rsidR="003A55BE" w:rsidRDefault="003A55BE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0"/>
          <w:szCs w:val="20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De Vriendschap staat al meer dan 40 jaar bekend om</w:t>
      </w:r>
      <w:r w:rsidR="001D401F">
        <w:rPr>
          <w:rFonts w:ascii="Georgia" w:hAnsi="Georgia"/>
          <w:noProof/>
          <w:color w:val="FFFFFF" w:themeColor="background1"/>
          <w:sz w:val="28"/>
          <w:szCs w:val="28"/>
        </w:rPr>
        <w:t xml:space="preserve"> 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 </w:t>
      </w:r>
      <w:r w:rsidR="001D401F">
        <w:rPr>
          <w:rFonts w:ascii="Georgia" w:hAnsi="Georgia"/>
          <w:noProof/>
          <w:color w:val="FFFFFF" w:themeColor="background1"/>
          <w:sz w:val="28"/>
          <w:szCs w:val="28"/>
        </w:rPr>
        <w:t xml:space="preserve">  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haar pannenkoeken. Nog steeds worden deze gebakken volgens oma’s recept. U kunt de pannenkoeken zo lekker maken als u wilt met onderstaande ingredi</w:t>
      </w:r>
      <w:r w:rsidRPr="003A55BE">
        <w:rPr>
          <w:rFonts w:ascii="Georgia" w:hAnsi="Georgia"/>
          <w:noProof/>
          <w:color w:val="FFFFFF" w:themeColor="background1"/>
          <w:sz w:val="28"/>
          <w:szCs w:val="28"/>
        </w:rPr>
        <w:t>ë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nten</w:t>
      </w:r>
      <w:r>
        <w:rPr>
          <w:rFonts w:ascii="Georgia" w:hAnsi="Georgia"/>
          <w:noProof/>
          <w:color w:val="FFFFFF" w:themeColor="background1"/>
          <w:sz w:val="20"/>
          <w:szCs w:val="20"/>
        </w:rPr>
        <w:t>*</w:t>
      </w:r>
    </w:p>
    <w:p w14:paraId="15183DBB" w14:textId="77777777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453C1711" w14:textId="77777777" w:rsidR="003A55BE" w:rsidRDefault="003A55BE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04FC0009" w14:textId="37093CE3" w:rsidR="003A55BE" w:rsidRDefault="003A55BE" w:rsidP="001D401F">
      <w:pPr>
        <w:pStyle w:val="Geenafstand"/>
        <w:ind w:left="142" w:firstLine="708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Beemsterkaas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Appel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Jam</w:t>
      </w:r>
    </w:p>
    <w:p w14:paraId="6CF58983" w14:textId="13F689B3" w:rsidR="003A55BE" w:rsidRDefault="003A55BE" w:rsidP="001D401F">
      <w:pPr>
        <w:pStyle w:val="Geenafstand"/>
        <w:ind w:left="142" w:firstLine="708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Ham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Ananas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505DC7">
        <w:rPr>
          <w:rFonts w:ascii="Georgia" w:hAnsi="Georgia"/>
          <w:noProof/>
          <w:color w:val="FFFFFF" w:themeColor="background1"/>
          <w:sz w:val="28"/>
          <w:szCs w:val="28"/>
        </w:rPr>
        <w:t>Nutella</w:t>
      </w:r>
    </w:p>
    <w:p w14:paraId="286EB0E8" w14:textId="740D61FB" w:rsidR="003A55BE" w:rsidRDefault="003A55BE" w:rsidP="001D401F">
      <w:pPr>
        <w:pStyle w:val="Geenafstand"/>
        <w:ind w:left="142" w:firstLine="708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Spek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Rozijnen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Gember</w:t>
      </w:r>
    </w:p>
    <w:p w14:paraId="3B4E3F48" w14:textId="6C9E6787" w:rsidR="003A55BE" w:rsidRDefault="003A55BE" w:rsidP="001D401F">
      <w:pPr>
        <w:pStyle w:val="Geenafstand"/>
        <w:ind w:left="142" w:firstLine="708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Salami 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Paprika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Slagroom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1D401F">
        <w:rPr>
          <w:rFonts w:ascii="Georgia" w:hAnsi="Georgia"/>
          <w:noProof/>
          <w:color w:val="FFFFFF" w:themeColor="background1"/>
          <w:sz w:val="28"/>
          <w:szCs w:val="28"/>
        </w:rPr>
        <w:t xml:space="preserve">  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Ui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Champignon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 xml:space="preserve">1 </w:t>
      </w:r>
      <w:r w:rsidR="00180336">
        <w:rPr>
          <w:rFonts w:ascii="Georgia" w:hAnsi="Georgia"/>
          <w:noProof/>
          <w:color w:val="FFFFFF" w:themeColor="background1"/>
          <w:sz w:val="28"/>
          <w:szCs w:val="28"/>
        </w:rPr>
        <w:t>B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ol vanille-ijs</w:t>
      </w:r>
    </w:p>
    <w:p w14:paraId="7E0C9531" w14:textId="77777777" w:rsidR="00E365B9" w:rsidRDefault="00E365B9" w:rsidP="001D401F">
      <w:pPr>
        <w:pStyle w:val="Geenafstand"/>
        <w:ind w:left="142" w:firstLine="708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</w:p>
    <w:p w14:paraId="7325F22F" w14:textId="11C8F6DA" w:rsidR="00E365B9" w:rsidRP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65B2D3BF" w14:textId="10B099ED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Pannenkoek naturel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6,50</w:t>
      </w:r>
    </w:p>
    <w:p w14:paraId="620DD94F" w14:textId="48569F17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</w:p>
    <w:p w14:paraId="3E2204B4" w14:textId="5629B55C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1 </w:t>
      </w:r>
      <w:r w:rsidR="00D340E0">
        <w:rPr>
          <w:rFonts w:ascii="Georgia" w:hAnsi="Georgia"/>
          <w:noProof/>
          <w:color w:val="FFFFFF" w:themeColor="background1"/>
          <w:sz w:val="28"/>
          <w:szCs w:val="28"/>
        </w:rPr>
        <w:t>i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ngredi</w:t>
      </w:r>
      <w:r w:rsidRPr="003A55BE">
        <w:rPr>
          <w:rFonts w:ascii="Georgia" w:hAnsi="Georgia"/>
          <w:noProof/>
          <w:color w:val="FFFFFF" w:themeColor="background1"/>
          <w:sz w:val="28"/>
          <w:szCs w:val="28"/>
        </w:rPr>
        <w:t>ë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nt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8,00</w:t>
      </w:r>
    </w:p>
    <w:p w14:paraId="04066F1E" w14:textId="34BBC853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    </w:t>
      </w:r>
      <w:r w:rsidRPr="00E365B9">
        <w:rPr>
          <w:rFonts w:ascii="Georgia" w:hAnsi="Georgia"/>
          <w:noProof/>
          <w:color w:val="FFFFFF" w:themeColor="background1"/>
          <w:sz w:val="24"/>
          <w:szCs w:val="24"/>
        </w:rPr>
        <w:t>(bv. pannenkoek met kaas)</w:t>
      </w:r>
    </w:p>
    <w:p w14:paraId="53979177" w14:textId="78B4711F" w:rsidR="00E365B9" w:rsidRPr="00745E4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3D64ABDF" w14:textId="61F8D91D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2 ingredi</w:t>
      </w:r>
      <w:r w:rsidRPr="003A55BE">
        <w:rPr>
          <w:rFonts w:ascii="Georgia" w:hAnsi="Georgia"/>
          <w:noProof/>
          <w:color w:val="FFFFFF" w:themeColor="background1"/>
          <w:sz w:val="28"/>
          <w:szCs w:val="28"/>
        </w:rPr>
        <w:t>ë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nten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9,50</w:t>
      </w:r>
    </w:p>
    <w:p w14:paraId="60C330CE" w14:textId="5E7EE1C5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    </w:t>
      </w:r>
      <w:r w:rsidRPr="00E365B9">
        <w:rPr>
          <w:rFonts w:ascii="Georgia" w:hAnsi="Georgia"/>
          <w:noProof/>
          <w:color w:val="FFFFFF" w:themeColor="background1"/>
          <w:sz w:val="24"/>
          <w:szCs w:val="24"/>
        </w:rPr>
        <w:t xml:space="preserve">(bv. pannenkoek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met </w:t>
      </w:r>
      <w:r w:rsidRPr="00E365B9">
        <w:rPr>
          <w:rFonts w:ascii="Georgia" w:hAnsi="Georgia"/>
          <w:noProof/>
          <w:color w:val="FFFFFF" w:themeColor="background1"/>
          <w:sz w:val="24"/>
          <w:szCs w:val="24"/>
        </w:rPr>
        <w:t>spek en kaas)</w:t>
      </w:r>
    </w:p>
    <w:p w14:paraId="5952F8D5" w14:textId="77777777" w:rsidR="00E365B9" w:rsidRPr="00745E4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6D18326A" w14:textId="6208BA03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3 ingredi</w:t>
      </w:r>
      <w:r w:rsidRPr="003A55BE">
        <w:rPr>
          <w:rFonts w:ascii="Georgia" w:hAnsi="Georgia"/>
          <w:noProof/>
          <w:color w:val="FFFFFF" w:themeColor="background1"/>
          <w:sz w:val="28"/>
          <w:szCs w:val="28"/>
        </w:rPr>
        <w:t>ë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nten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11,00</w:t>
      </w:r>
    </w:p>
    <w:p w14:paraId="54531002" w14:textId="12B91722" w:rsidR="00E365B9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    </w:t>
      </w:r>
      <w:r w:rsidRPr="00E365B9">
        <w:rPr>
          <w:rFonts w:ascii="Georgia" w:hAnsi="Georgia"/>
          <w:noProof/>
          <w:color w:val="FFFFFF" w:themeColor="background1"/>
          <w:sz w:val="24"/>
          <w:szCs w:val="24"/>
        </w:rPr>
        <w:t xml:space="preserve">(bv. pannenkoek met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spek, ui en kaas</w:t>
      </w:r>
      <w:r w:rsidRPr="00E365B9">
        <w:rPr>
          <w:rFonts w:ascii="Georgia" w:hAnsi="Georgia"/>
          <w:noProof/>
          <w:color w:val="FFFFFF" w:themeColor="background1"/>
          <w:sz w:val="24"/>
          <w:szCs w:val="24"/>
        </w:rPr>
        <w:t>)</w:t>
      </w:r>
    </w:p>
    <w:p w14:paraId="61B926E7" w14:textId="77777777" w:rsidR="00505DC7" w:rsidRPr="00505DC7" w:rsidRDefault="00505DC7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1D082DA1" w14:textId="5DCB3B59" w:rsidR="00E365B9" w:rsidRPr="00505DC7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0821E092" w14:textId="77777777" w:rsidR="00505DC7" w:rsidRDefault="00E365B9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*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Stroop en poedersuiker vindt u op tafel. Pannenkoeken zijn tegen een meerprijs van 1,50 gluten en lactosevrij verkrijgbaar. Wij serveren geen koemelk vrije pannenkoeken</w:t>
      </w:r>
    </w:p>
    <w:p w14:paraId="1E9B5260" w14:textId="77777777" w:rsidR="00505DC7" w:rsidRDefault="00505DC7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5E6463D1" w14:textId="77777777" w:rsidR="00505DC7" w:rsidRDefault="00505DC7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23380012" w14:textId="77777777" w:rsidR="00505DC7" w:rsidRDefault="00505DC7" w:rsidP="001D401F">
      <w:pPr>
        <w:pStyle w:val="Geenafstand"/>
        <w:ind w:left="142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36677693" w14:textId="1FD72EFB" w:rsidR="00505DC7" w:rsidRDefault="00505DC7" w:rsidP="001D401F">
      <w:pPr>
        <w:ind w:left="142"/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  <w: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Voor de kids</w:t>
      </w:r>
    </w:p>
    <w:p w14:paraId="1D322921" w14:textId="2C0E283C" w:rsidR="00763C37" w:rsidRPr="00763C37" w:rsidRDefault="00763C37" w:rsidP="001D401F">
      <w:pPr>
        <w:ind w:left="142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>Met een kleine verrassing</w:t>
      </w:r>
    </w:p>
    <w:p w14:paraId="3A3CBC8B" w14:textId="40D22487" w:rsid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Pannenkoek naturel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FA4BFE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5,50</w:t>
      </w:r>
    </w:p>
    <w:p w14:paraId="58D01852" w14:textId="4241F45B" w:rsid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7748167B" w14:textId="371145FD" w:rsid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Pannenkoek say cheese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(met kaas)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7,00</w:t>
      </w:r>
    </w:p>
    <w:p w14:paraId="6EA6299B" w14:textId="77970775" w:rsid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7805FFEC" w14:textId="474B584B" w:rsid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Pannenkoek appeltje-eitje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(met appel)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7,00 </w:t>
      </w:r>
    </w:p>
    <w:p w14:paraId="47E81195" w14:textId="77777777" w:rsidR="00505DC7" w:rsidRP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0DF02771" w14:textId="57E2D070" w:rsidR="00505DC7" w:rsidRP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Pannenkoek chocomonster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(met Nutella)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7,00</w:t>
      </w:r>
    </w:p>
    <w:p w14:paraId="27E85396" w14:textId="77777777" w:rsidR="00505DC7" w:rsidRP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7BB2F55F" w14:textId="70D9088D" w:rsidR="00505DC7" w:rsidRDefault="00505DC7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Pannenkoek zoetekouw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(met jam)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7,00</w:t>
      </w:r>
    </w:p>
    <w:p w14:paraId="5129F1D2" w14:textId="77777777" w:rsidR="00FB2A6B" w:rsidRPr="00FB2A6B" w:rsidRDefault="00FB2A6B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08D67B92" w14:textId="33634AF4" w:rsidR="00FB2A6B" w:rsidRDefault="00FB2A6B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Bordje patat met appelmoes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6,50</w:t>
      </w:r>
    </w:p>
    <w:p w14:paraId="1585790C" w14:textId="43D9069C" w:rsidR="00FB2A6B" w:rsidRDefault="00FB2A6B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Met frikandel, kroket of kipnuggets</w:t>
      </w:r>
    </w:p>
    <w:p w14:paraId="77DF7865" w14:textId="77777777" w:rsidR="00436163" w:rsidRPr="00436163" w:rsidRDefault="00436163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12"/>
          <w:szCs w:val="12"/>
        </w:rPr>
      </w:pPr>
    </w:p>
    <w:p w14:paraId="3C0EFE5C" w14:textId="77777777" w:rsidR="00436163" w:rsidRDefault="00436163" w:rsidP="00436163">
      <w:pPr>
        <w:pStyle w:val="Geenafstand"/>
        <w:ind w:firstLine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Tosti ham en/of Beemsterkaas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4,75</w:t>
      </w:r>
    </w:p>
    <w:p w14:paraId="2640DDA6" w14:textId="77777777" w:rsidR="00436163" w:rsidRPr="00FB2A6B" w:rsidRDefault="00436163" w:rsidP="00436163">
      <w:pPr>
        <w:pStyle w:val="Geenafstand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2183F50F" w14:textId="77777777" w:rsidR="00436163" w:rsidRDefault="00436163" w:rsidP="00436163">
      <w:pPr>
        <w:pStyle w:val="Geenafstand"/>
        <w:ind w:firstLine="142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Tosti Hawa</w:t>
      </w:r>
      <w:r w:rsidRPr="00FB2A6B">
        <w:rPr>
          <w:rFonts w:ascii="Georgia" w:hAnsi="Georgia"/>
          <w:noProof/>
          <w:color w:val="FFFFFF" w:themeColor="background1"/>
          <w:sz w:val="28"/>
          <w:szCs w:val="28"/>
        </w:rPr>
        <w:t>ï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  <w:t>5,75</w:t>
      </w:r>
    </w:p>
    <w:p w14:paraId="5E5D0C6D" w14:textId="77777777" w:rsidR="00436163" w:rsidRDefault="00436163" w:rsidP="00436163">
      <w:pPr>
        <w:pStyle w:val="Geenafstand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56EF7958" w14:textId="77777777" w:rsidR="00436163" w:rsidRPr="00624771" w:rsidRDefault="00436163" w:rsidP="001D401F">
      <w:pPr>
        <w:pStyle w:val="Geenafstand"/>
        <w:ind w:left="142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10C3013D" w14:textId="24132CC5" w:rsidR="00FB2A6B" w:rsidRDefault="00FB2A6B" w:rsidP="00505DC7">
      <w:pPr>
        <w:pStyle w:val="Geenafstand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0EA95078" w14:textId="0F09859C" w:rsidR="00FB2A6B" w:rsidRDefault="00FB2A6B" w:rsidP="00505DC7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</w:p>
    <w:p w14:paraId="1B23B184" w14:textId="435DDDDC" w:rsidR="003C6789" w:rsidRPr="00D4481A" w:rsidRDefault="003C6789" w:rsidP="003C6789">
      <w:pPr>
        <w:rPr>
          <w:rFonts w:cstheme="minorHAnsi"/>
          <w:noProof/>
        </w:rPr>
      </w:pPr>
    </w:p>
    <w:p w14:paraId="3D93E23D" w14:textId="77777777" w:rsidR="00EA4F4C" w:rsidRDefault="00EA4F4C" w:rsidP="00D4481A">
      <w:pPr>
        <w:ind w:left="284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</w:p>
    <w:p w14:paraId="5A2C6DF8" w14:textId="0B6F0808" w:rsidR="003C6789" w:rsidRDefault="003C6789" w:rsidP="00F66A64">
      <w:pPr>
        <w:ind w:left="284"/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  <w:r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  <w:t>Specialiteit Pannenkoeken</w:t>
      </w:r>
    </w:p>
    <w:p w14:paraId="1B7927A7" w14:textId="11F2F82E" w:rsidR="003C6789" w:rsidRDefault="003C6789" w:rsidP="00F66A64">
      <w:pPr>
        <w:ind w:left="284"/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</w:p>
    <w:p w14:paraId="5A2ED827" w14:textId="67F70C5E" w:rsidR="003C6789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Geitenkaas pannenkoek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13,75</w:t>
      </w:r>
    </w:p>
    <w:p w14:paraId="522730D3" w14:textId="5E4BF50E" w:rsidR="003C6789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40435">
        <w:rPr>
          <w:rFonts w:ascii="Georgia" w:hAnsi="Georgia"/>
          <w:noProof/>
          <w:color w:val="FFFFFF" w:themeColor="background1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Geitenkaas, walnoten, balsamicostroop, appel</w:t>
      </w:r>
    </w:p>
    <w:p w14:paraId="2304F700" w14:textId="77777777" w:rsidR="00BB3FC1" w:rsidRPr="00D4481A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4488F4A1" w14:textId="77777777" w:rsidR="003C6789" w:rsidRPr="00FA4BFE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551DA67E" w14:textId="45A72687" w:rsidR="003C6789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Boerenjongen pannenkoek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13,50</w:t>
      </w:r>
    </w:p>
    <w:p w14:paraId="6D892017" w14:textId="39EAD090" w:rsidR="003C6789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40435">
        <w:rPr>
          <w:rFonts w:ascii="Georgia" w:hAnsi="Georgia"/>
          <w:noProof/>
          <w:color w:val="FFFFFF" w:themeColor="background1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Brandewijn rozijnen, advocaat</w:t>
      </w:r>
      <w:r w:rsidR="00EA4F4C">
        <w:rPr>
          <w:rFonts w:ascii="Georgia" w:hAnsi="Georgia"/>
          <w:noProof/>
          <w:color w:val="FFFFFF" w:themeColor="background1"/>
          <w:sz w:val="24"/>
          <w:szCs w:val="24"/>
        </w:rPr>
        <w:t>,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</w:t>
      </w:r>
      <w:r w:rsidR="00E43895">
        <w:rPr>
          <w:rFonts w:ascii="Georgia" w:hAnsi="Georgia"/>
          <w:noProof/>
          <w:color w:val="FFFFFF" w:themeColor="background1"/>
          <w:sz w:val="24"/>
          <w:szCs w:val="24"/>
        </w:rPr>
        <w:t>slagroom</w:t>
      </w:r>
    </w:p>
    <w:p w14:paraId="45D98307" w14:textId="44847B95" w:rsidR="00E43895" w:rsidRPr="00D4481A" w:rsidRDefault="00E43895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2985ED61" w14:textId="77777777" w:rsidR="00E43895" w:rsidRPr="00E43895" w:rsidRDefault="00E43895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20297B84" w14:textId="387DE548" w:rsidR="00E43895" w:rsidRDefault="00E43895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Boerenmeisje pannenkoek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13,50</w:t>
      </w:r>
    </w:p>
    <w:p w14:paraId="7274409B" w14:textId="273575E5" w:rsidR="00E43895" w:rsidRDefault="00E43895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 w:rsidRPr="00C40435">
        <w:rPr>
          <w:rFonts w:ascii="Georgia" w:hAnsi="Georgia"/>
          <w:noProof/>
          <w:color w:val="FFFFFF" w:themeColor="background1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Appel, ananas, abrikozenlikeur</w:t>
      </w:r>
      <w:r w:rsidR="00EA4F4C">
        <w:rPr>
          <w:rFonts w:ascii="Georgia" w:hAnsi="Georgia"/>
          <w:noProof/>
          <w:color w:val="FFFFFF" w:themeColor="background1"/>
          <w:sz w:val="24"/>
          <w:szCs w:val="24"/>
        </w:rPr>
        <w:t>, s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lagroom</w:t>
      </w:r>
    </w:p>
    <w:p w14:paraId="44E80079" w14:textId="77777777" w:rsidR="00BB3FC1" w:rsidRPr="00D4481A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40A0F6E9" w14:textId="77777777" w:rsidR="003C6789" w:rsidRPr="00FA4BFE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7A2D197D" w14:textId="0E8032D0" w:rsidR="003C6789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Kipshoarma pannenkoek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14,25</w:t>
      </w:r>
    </w:p>
    <w:p w14:paraId="2F37D03D" w14:textId="5227B2A0" w:rsidR="003C6789" w:rsidRDefault="003C678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Shoarma, sla</w:t>
      </w:r>
      <w:r w:rsidR="00EA4F4C">
        <w:rPr>
          <w:rFonts w:ascii="Georgia" w:hAnsi="Georgia"/>
          <w:noProof/>
          <w:color w:val="FFFFFF" w:themeColor="background1"/>
          <w:sz w:val="24"/>
          <w:szCs w:val="24"/>
        </w:rPr>
        <w:t xml:space="preserve">,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knoflooksaus</w:t>
      </w:r>
    </w:p>
    <w:p w14:paraId="71664C50" w14:textId="77777777" w:rsidR="00BB3FC1" w:rsidRPr="00D4481A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2C65454F" w14:textId="77777777" w:rsidR="00BB3FC1" w:rsidRP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52F62812" w14:textId="7E5DC233" w:rsid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Pizza pannenkoek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Pr="00C86635"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13,75</w:t>
      </w:r>
    </w:p>
    <w:p w14:paraId="77873BF2" w14:textId="5205DE5C" w:rsid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Ui, champignon, paprika, salami, kaas</w:t>
      </w:r>
      <w:r w:rsidR="00A555DD">
        <w:rPr>
          <w:rFonts w:ascii="Georgia" w:hAnsi="Georgia"/>
          <w:noProof/>
          <w:color w:val="FFFFFF" w:themeColor="background1"/>
          <w:sz w:val="24"/>
          <w:szCs w:val="24"/>
        </w:rPr>
        <w:t>, pizzakruiden</w:t>
      </w:r>
    </w:p>
    <w:p w14:paraId="7E13B6F0" w14:textId="2447D5F6" w:rsidR="00BB3FC1" w:rsidRPr="00D4481A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62F409CF" w14:textId="77777777" w:rsidR="00BB3FC1" w:rsidRP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2AD73936" w14:textId="1DBA8BC9" w:rsidR="00B20664" w:rsidRPr="00B20664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Solex pannenkoek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13,75</w:t>
      </w:r>
    </w:p>
    <w:p w14:paraId="12A67621" w14:textId="129936EA" w:rsid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Spek, gerookte kip, ui, champignon, ananas</w:t>
      </w:r>
    </w:p>
    <w:p w14:paraId="1ADC5EF7" w14:textId="6287C631" w:rsidR="00B20664" w:rsidRPr="00D4481A" w:rsidRDefault="00B20664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0DCB23EA" w14:textId="77777777" w:rsidR="00373CF9" w:rsidRPr="00B20664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139E5823" w14:textId="50D1C5A2" w:rsidR="00B20664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Eilandspolder pannenkoek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 w:rsidR="00B20664"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="00B20664">
        <w:rPr>
          <w:rFonts w:ascii="Georgia" w:hAnsi="Georgia"/>
          <w:noProof/>
          <w:color w:val="FFFFFF" w:themeColor="background1"/>
          <w:sz w:val="24"/>
          <w:szCs w:val="24"/>
        </w:rPr>
        <w:tab/>
      </w:r>
      <w:r w:rsidR="00B20664">
        <w:rPr>
          <w:rFonts w:ascii="Georgia" w:hAnsi="Georgia"/>
          <w:noProof/>
          <w:color w:val="FFFFFF" w:themeColor="background1"/>
          <w:sz w:val="28"/>
          <w:szCs w:val="28"/>
        </w:rPr>
        <w:t>1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3</w:t>
      </w:r>
      <w:r w:rsidR="00B20664">
        <w:rPr>
          <w:rFonts w:ascii="Georgia" w:hAnsi="Georgia"/>
          <w:noProof/>
          <w:color w:val="FFFFFF" w:themeColor="background1"/>
          <w:sz w:val="28"/>
          <w:szCs w:val="28"/>
        </w:rPr>
        <w:t>,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50</w:t>
      </w:r>
    </w:p>
    <w:p w14:paraId="3CA7F61B" w14:textId="355AD024" w:rsidR="00B20664" w:rsidRDefault="00B20664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   </w:t>
      </w:r>
      <w:r w:rsidR="00373CF9">
        <w:rPr>
          <w:rFonts w:ascii="Georgia" w:hAnsi="Georgia"/>
          <w:noProof/>
          <w:color w:val="FFFFFF" w:themeColor="background1"/>
          <w:sz w:val="24"/>
          <w:szCs w:val="24"/>
        </w:rPr>
        <w:t>Spek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, </w:t>
      </w:r>
      <w:r w:rsidR="00373CF9">
        <w:rPr>
          <w:rFonts w:ascii="Georgia" w:hAnsi="Georgia"/>
          <w:noProof/>
          <w:color w:val="FFFFFF" w:themeColor="background1"/>
          <w:sz w:val="24"/>
          <w:szCs w:val="24"/>
        </w:rPr>
        <w:t>ma</w:t>
      </w:r>
      <w:r w:rsidR="00373CF9" w:rsidRPr="00373CF9">
        <w:rPr>
          <w:rFonts w:ascii="Georgia" w:hAnsi="Georgia"/>
          <w:noProof/>
          <w:color w:val="FFFFFF" w:themeColor="background1"/>
          <w:sz w:val="24"/>
          <w:szCs w:val="24"/>
        </w:rPr>
        <w:t>ï</w:t>
      </w:r>
      <w:r w:rsidR="00373CF9">
        <w:rPr>
          <w:rFonts w:ascii="Georgia" w:hAnsi="Georgia"/>
          <w:noProof/>
          <w:color w:val="FFFFFF" w:themeColor="background1"/>
          <w:sz w:val="24"/>
          <w:szCs w:val="24"/>
        </w:rPr>
        <w:t>s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>, a</w:t>
      </w:r>
      <w:r w:rsidR="00373CF9">
        <w:rPr>
          <w:rFonts w:ascii="Georgia" w:hAnsi="Georgia"/>
          <w:noProof/>
          <w:color w:val="FFFFFF" w:themeColor="background1"/>
          <w:sz w:val="24"/>
          <w:szCs w:val="24"/>
        </w:rPr>
        <w:t>nanas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, </w:t>
      </w:r>
      <w:r w:rsidR="00373CF9">
        <w:rPr>
          <w:rFonts w:ascii="Georgia" w:hAnsi="Georgia"/>
          <w:noProof/>
          <w:color w:val="FFFFFF" w:themeColor="background1"/>
          <w:sz w:val="24"/>
          <w:szCs w:val="24"/>
        </w:rPr>
        <w:t>gerookte kip, cajun kruiden</w:t>
      </w:r>
    </w:p>
    <w:p w14:paraId="77EFD50F" w14:textId="46CD9470" w:rsidR="00373CF9" w:rsidRPr="00D4481A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57C46D6B" w14:textId="77777777" w:rsidR="00373CF9" w:rsidRPr="00373CF9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318A719A" w14:textId="1A97C6D3" w:rsidR="00373CF9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Gerookte zalm pannenkoek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</w:t>
      </w:r>
      <w:r w:rsidR="0078114C">
        <w:rPr>
          <w:rFonts w:ascii="Georgia" w:hAnsi="Georgia"/>
          <w:noProof/>
          <w:color w:val="FFFFFF" w:themeColor="background1"/>
          <w:sz w:val="28"/>
          <w:szCs w:val="28"/>
        </w:rPr>
        <w:t>4</w:t>
      </w:r>
      <w:r>
        <w:rPr>
          <w:rFonts w:ascii="Georgia" w:hAnsi="Georgia"/>
          <w:noProof/>
          <w:color w:val="FFFFFF" w:themeColor="background1"/>
          <w:sz w:val="28"/>
          <w:szCs w:val="28"/>
        </w:rPr>
        <w:t>,</w:t>
      </w:r>
      <w:r w:rsidR="0078114C">
        <w:rPr>
          <w:rFonts w:ascii="Georgia" w:hAnsi="Georgia"/>
          <w:noProof/>
          <w:color w:val="FFFFFF" w:themeColor="background1"/>
          <w:sz w:val="28"/>
          <w:szCs w:val="28"/>
        </w:rPr>
        <w:t>75</w:t>
      </w:r>
    </w:p>
    <w:p w14:paraId="2734F2FE" w14:textId="244D6A0A" w:rsidR="00373CF9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   </w:t>
      </w:r>
      <w:r w:rsidR="0078114C">
        <w:rPr>
          <w:rFonts w:ascii="Georgia" w:hAnsi="Georgia"/>
          <w:noProof/>
          <w:color w:val="FFFFFF" w:themeColor="background1"/>
          <w:sz w:val="24"/>
          <w:szCs w:val="24"/>
        </w:rPr>
        <w:t>Gerookte zalm, cr</w:t>
      </w:r>
      <w:r w:rsidR="0078114C" w:rsidRPr="0078114C">
        <w:rPr>
          <w:rFonts w:ascii="Georgia" w:hAnsi="Georgia"/>
          <w:noProof/>
          <w:color w:val="FFFFFF" w:themeColor="background1"/>
          <w:sz w:val="24"/>
          <w:szCs w:val="24"/>
        </w:rPr>
        <w:t>è</w:t>
      </w:r>
      <w:r w:rsidR="0078114C">
        <w:rPr>
          <w:rFonts w:ascii="Georgia" w:hAnsi="Georgia"/>
          <w:noProof/>
          <w:color w:val="FFFFFF" w:themeColor="background1"/>
          <w:sz w:val="24"/>
          <w:szCs w:val="24"/>
        </w:rPr>
        <w:t>me fra</w:t>
      </w:r>
      <w:r w:rsidR="0078114C" w:rsidRPr="0078114C">
        <w:rPr>
          <w:rFonts w:ascii="Georgia" w:hAnsi="Georgia"/>
          <w:noProof/>
          <w:color w:val="FFFFFF" w:themeColor="background1"/>
          <w:sz w:val="24"/>
          <w:szCs w:val="24"/>
        </w:rPr>
        <w:t>î</w:t>
      </w:r>
      <w:r w:rsidR="0078114C">
        <w:rPr>
          <w:rFonts w:ascii="Georgia" w:hAnsi="Georgia"/>
          <w:noProof/>
          <w:color w:val="FFFFFF" w:themeColor="background1"/>
          <w:sz w:val="24"/>
          <w:szCs w:val="24"/>
        </w:rPr>
        <w:t>che, sesam</w:t>
      </w:r>
    </w:p>
    <w:p w14:paraId="7716676B" w14:textId="77777777" w:rsidR="00373CF9" w:rsidRPr="00D4481A" w:rsidRDefault="00373CF9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6"/>
          <w:szCs w:val="36"/>
        </w:rPr>
      </w:pPr>
    </w:p>
    <w:p w14:paraId="57280D9F" w14:textId="77777777" w:rsidR="00BB3FC1" w:rsidRP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170E8B2F" w14:textId="7E8F67B1" w:rsid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8"/>
          <w:szCs w:val="28"/>
        </w:rPr>
      </w:pPr>
      <w:r>
        <w:rPr>
          <w:rFonts w:ascii="Georgia" w:hAnsi="Georgia"/>
          <w:noProof/>
          <w:color w:val="FFFFFF" w:themeColor="background1"/>
          <w:sz w:val="28"/>
          <w:szCs w:val="28"/>
        </w:rPr>
        <w:t>De Vriendschap pannenkoek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4"/>
          <w:szCs w:val="24"/>
        </w:rPr>
        <w:tab/>
      </w:r>
      <w:r>
        <w:rPr>
          <w:rFonts w:ascii="Georgia" w:hAnsi="Georgia"/>
          <w:noProof/>
          <w:color w:val="FFFFFF" w:themeColor="background1"/>
          <w:sz w:val="28"/>
          <w:szCs w:val="28"/>
        </w:rPr>
        <w:t>14,75</w:t>
      </w:r>
    </w:p>
    <w:p w14:paraId="5E89DE2C" w14:textId="43DA644C" w:rsidR="00BB3FC1" w:rsidRDefault="00BB3FC1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   Appel, rozijnen, amandel</w:t>
      </w:r>
      <w:r w:rsidR="00EA4F4C">
        <w:rPr>
          <w:rFonts w:ascii="Georgia" w:hAnsi="Georgia"/>
          <w:noProof/>
          <w:color w:val="FFFFFF" w:themeColor="background1"/>
          <w:sz w:val="24"/>
          <w:szCs w:val="24"/>
        </w:rPr>
        <w:t>schaafsel,</w:t>
      </w: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vanille-ijs</w:t>
      </w:r>
    </w:p>
    <w:p w14:paraId="2C469978" w14:textId="2B7A4C9D" w:rsidR="00D9129C" w:rsidRPr="00D9129C" w:rsidRDefault="00D9129C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32"/>
          <w:szCs w:val="32"/>
        </w:rPr>
      </w:pPr>
    </w:p>
    <w:p w14:paraId="0DD9E979" w14:textId="77777777" w:rsidR="00D9129C" w:rsidRPr="00D9129C" w:rsidRDefault="00D9129C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8"/>
          <w:szCs w:val="8"/>
        </w:rPr>
      </w:pPr>
    </w:p>
    <w:p w14:paraId="4874CC9C" w14:textId="630135B1" w:rsidR="00D9129C" w:rsidRDefault="00D9129C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   </w:t>
      </w:r>
    </w:p>
    <w:p w14:paraId="516BC36E" w14:textId="77777777" w:rsidR="00D9129C" w:rsidRDefault="00D9129C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268A0B7" w14:textId="62EA64BF" w:rsidR="00BB1E7D" w:rsidRDefault="00BB1E7D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5527CC2D" w14:textId="72D0BD8D" w:rsidR="00BB1E7D" w:rsidRDefault="00BB1E7D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4D04B6F1" w14:textId="48EB2AF8" w:rsidR="00BB1E7D" w:rsidRDefault="00BB1E7D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00DC49C2" w14:textId="1E064CE7" w:rsidR="00BB1E7D" w:rsidRDefault="00BB1E7D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72C100F3" w14:textId="714E571C" w:rsidR="00BB1E7D" w:rsidRDefault="00BB1E7D" w:rsidP="00F66A64">
      <w:pPr>
        <w:pStyle w:val="Geenafstand"/>
        <w:ind w:left="284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364056C8" w14:textId="77777777" w:rsidR="0052100C" w:rsidRDefault="0052100C" w:rsidP="00F66A64">
      <w:pPr>
        <w:pStyle w:val="Geenafstand"/>
        <w:ind w:left="284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145AA6A7" w14:textId="77777777" w:rsidR="0052100C" w:rsidRDefault="0052100C" w:rsidP="00F66A64">
      <w:pPr>
        <w:pStyle w:val="Geenafstand"/>
        <w:ind w:left="284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52C9E8DD" w14:textId="77777777" w:rsidR="0052100C" w:rsidRDefault="0052100C" w:rsidP="00F66A64">
      <w:pPr>
        <w:pStyle w:val="Geenafstand"/>
        <w:ind w:left="284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76FF164F" w14:textId="77777777" w:rsidR="0052100C" w:rsidRDefault="0052100C" w:rsidP="00F66A64">
      <w:pPr>
        <w:pStyle w:val="Geenafstand"/>
        <w:ind w:left="284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5A418ED8" w14:textId="77777777" w:rsidR="00EA4F4C" w:rsidRDefault="00EA4F4C" w:rsidP="00F66A64">
      <w:pPr>
        <w:pStyle w:val="Geenafstand"/>
        <w:ind w:left="284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570B3E6" w14:textId="61C613B8" w:rsidR="00BB1E7D" w:rsidRDefault="00BB1E7D" w:rsidP="00F66A64">
      <w:pPr>
        <w:pStyle w:val="Geenafstand"/>
        <w:ind w:left="284"/>
        <w:jc w:val="center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>Heeft u een allergie? Meld het ons</w:t>
      </w:r>
    </w:p>
    <w:p w14:paraId="543DC174" w14:textId="77777777" w:rsidR="00E43895" w:rsidRDefault="00E43895" w:rsidP="00BB3FC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0AAF0583" w14:textId="77777777" w:rsidR="00E43895" w:rsidRDefault="00E43895" w:rsidP="00BB3FC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23FE5095" w14:textId="29511AB0" w:rsidR="00BB3FC1" w:rsidRDefault="00BB3FC1" w:rsidP="00BB3FC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lastRenderedPageBreak/>
        <w:t xml:space="preserve">    </w:t>
      </w:r>
    </w:p>
    <w:p w14:paraId="53CBFF3F" w14:textId="77777777" w:rsidR="00BB3FC1" w:rsidRDefault="00BB3FC1" w:rsidP="00BB3FC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2EF2A2D7" w14:textId="51E923DD" w:rsidR="00BB3FC1" w:rsidRDefault="00BB3FC1" w:rsidP="00BB3FC1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81826B9" w14:textId="77777777" w:rsidR="00BB3FC1" w:rsidRDefault="00BB3FC1" w:rsidP="003C6789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01F90A31" w14:textId="77777777" w:rsidR="00BB3FC1" w:rsidRDefault="00BB3FC1" w:rsidP="003C6789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3127AD44" w14:textId="77777777" w:rsidR="003C6789" w:rsidRDefault="003C6789" w:rsidP="003C6789">
      <w:pPr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</w:p>
    <w:p w14:paraId="5D885038" w14:textId="77777777" w:rsidR="003C6789" w:rsidRDefault="003C6789" w:rsidP="003C6789">
      <w:pPr>
        <w:jc w:val="center"/>
        <w:rPr>
          <w:rFonts w:ascii="Georgia" w:hAnsi="Georgia"/>
          <w:b/>
          <w:bCs/>
          <w:noProof/>
          <w:color w:val="FFFFFF" w:themeColor="background1"/>
          <w:sz w:val="32"/>
          <w:szCs w:val="32"/>
        </w:rPr>
      </w:pPr>
    </w:p>
    <w:p w14:paraId="031510A6" w14:textId="77777777" w:rsidR="003C6789" w:rsidRPr="00FB2A6B" w:rsidRDefault="003C6789" w:rsidP="00505DC7">
      <w:pPr>
        <w:pStyle w:val="Geenafstand"/>
        <w:rPr>
          <w:rFonts w:ascii="Georgia" w:hAnsi="Georgia"/>
          <w:noProof/>
          <w:color w:val="FFFFFF" w:themeColor="background1"/>
          <w:sz w:val="28"/>
          <w:szCs w:val="28"/>
        </w:rPr>
      </w:pPr>
    </w:p>
    <w:p w14:paraId="471A03DA" w14:textId="49A101E2" w:rsidR="00505DC7" w:rsidRDefault="00505DC7" w:rsidP="00505DC7">
      <w:pPr>
        <w:pStyle w:val="Geenafstand"/>
        <w:rPr>
          <w:rFonts w:ascii="Georgia" w:hAnsi="Georgia"/>
          <w:noProof/>
          <w:color w:val="FFFFFF" w:themeColor="background1"/>
          <w:sz w:val="20"/>
          <w:szCs w:val="20"/>
        </w:rPr>
      </w:pPr>
      <w:r>
        <w:rPr>
          <w:rFonts w:ascii="Georgia" w:hAnsi="Georgia"/>
          <w:noProof/>
          <w:color w:val="FFFFFF" w:themeColor="background1"/>
          <w:sz w:val="20"/>
          <w:szCs w:val="20"/>
        </w:rPr>
        <w:t xml:space="preserve">    </w:t>
      </w:r>
    </w:p>
    <w:p w14:paraId="58B0B892" w14:textId="4C563B91" w:rsidR="00E365B9" w:rsidRDefault="00E365B9" w:rsidP="00E365B9">
      <w:pPr>
        <w:pStyle w:val="Geenafstand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  <w:r>
        <w:rPr>
          <w:rFonts w:ascii="Georgia" w:hAnsi="Georgia"/>
          <w:noProof/>
          <w:color w:val="FFFFFF" w:themeColor="background1"/>
          <w:sz w:val="24"/>
          <w:szCs w:val="24"/>
        </w:rPr>
        <w:t xml:space="preserve"> </w:t>
      </w:r>
    </w:p>
    <w:p w14:paraId="062A7760" w14:textId="2632613D" w:rsidR="00505DC7" w:rsidRDefault="00505DC7" w:rsidP="00E365B9">
      <w:pPr>
        <w:pStyle w:val="Geenafstand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75C91FF2" w14:textId="3FDB8F5C" w:rsidR="00505DC7" w:rsidRDefault="00505DC7" w:rsidP="00E365B9">
      <w:pPr>
        <w:pStyle w:val="Geenafstand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5178D6B" w14:textId="53992945" w:rsidR="00505DC7" w:rsidRDefault="00505DC7" w:rsidP="00E365B9">
      <w:pPr>
        <w:pStyle w:val="Geenafstand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35D12F62" w14:textId="77777777" w:rsidR="00505DC7" w:rsidRPr="00E365B9" w:rsidRDefault="00505DC7" w:rsidP="00E365B9">
      <w:pPr>
        <w:pStyle w:val="Geenafstand"/>
        <w:jc w:val="both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2A788878" w14:textId="77777777" w:rsidR="00E365B9" w:rsidRDefault="00E365B9" w:rsidP="00E365B9">
      <w:pPr>
        <w:pStyle w:val="Geenafstand"/>
        <w:jc w:val="both"/>
        <w:rPr>
          <w:rFonts w:ascii="Georgia" w:hAnsi="Georgia"/>
          <w:noProof/>
          <w:color w:val="FFFFFF" w:themeColor="background1"/>
          <w:sz w:val="28"/>
          <w:szCs w:val="28"/>
        </w:rPr>
      </w:pPr>
    </w:p>
    <w:p w14:paraId="1188DC14" w14:textId="77777777" w:rsidR="00E365B9" w:rsidRPr="003A55BE" w:rsidRDefault="00E365B9" w:rsidP="00E365B9">
      <w:pPr>
        <w:pStyle w:val="Geenafstand"/>
        <w:jc w:val="both"/>
        <w:rPr>
          <w:rFonts w:ascii="Georgia" w:hAnsi="Georgia"/>
          <w:b/>
          <w:bCs/>
          <w:noProof/>
          <w:sz w:val="28"/>
          <w:szCs w:val="28"/>
        </w:rPr>
      </w:pPr>
    </w:p>
    <w:p w14:paraId="6C6B8B5B" w14:textId="77777777" w:rsidR="003A55BE" w:rsidRPr="00FA4BFE" w:rsidRDefault="003A55BE" w:rsidP="005210E1">
      <w:pPr>
        <w:pStyle w:val="Geenafstand"/>
        <w:rPr>
          <w:rFonts w:ascii="Georgia" w:hAnsi="Georgia"/>
          <w:noProof/>
          <w:color w:val="FFFFFF" w:themeColor="background1"/>
        </w:rPr>
      </w:pPr>
    </w:p>
    <w:p w14:paraId="30F3907A" w14:textId="7E0EF3C2" w:rsidR="005210E1" w:rsidRPr="00FA4BFE" w:rsidRDefault="005210E1" w:rsidP="005210E1">
      <w:pPr>
        <w:pStyle w:val="Geenafstand"/>
        <w:rPr>
          <w:rFonts w:ascii="Georgia" w:hAnsi="Georgia"/>
          <w:noProof/>
          <w:color w:val="FFFFFF" w:themeColor="background1"/>
        </w:rPr>
      </w:pPr>
    </w:p>
    <w:p w14:paraId="2001BD9A" w14:textId="2DFE4A67" w:rsid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4"/>
          <w:szCs w:val="24"/>
        </w:rPr>
      </w:pPr>
    </w:p>
    <w:p w14:paraId="6A20BBB1" w14:textId="77777777" w:rsidR="00C631EE" w:rsidRPr="00C631EE" w:rsidRDefault="00C631EE" w:rsidP="00C631EE">
      <w:pPr>
        <w:pStyle w:val="Geenafstand"/>
        <w:rPr>
          <w:rFonts w:ascii="Georgia" w:hAnsi="Georgia"/>
          <w:noProof/>
          <w:color w:val="FFFFFF" w:themeColor="background1"/>
          <w:sz w:val="20"/>
          <w:szCs w:val="20"/>
        </w:rPr>
      </w:pPr>
    </w:p>
    <w:p w14:paraId="68D34386" w14:textId="21FD7D4C" w:rsidR="009C2490" w:rsidRDefault="0061713F"/>
    <w:sectPr w:rsidR="009C2490" w:rsidSect="00C631EE">
      <w:pgSz w:w="23811" w:h="16838" w:orient="landscape" w:code="8"/>
      <w:pgMar w:top="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5F"/>
    <w:rsid w:val="000F077B"/>
    <w:rsid w:val="00180336"/>
    <w:rsid w:val="001D401F"/>
    <w:rsid w:val="0027048D"/>
    <w:rsid w:val="002C4EEB"/>
    <w:rsid w:val="003324C2"/>
    <w:rsid w:val="00373CF9"/>
    <w:rsid w:val="003A55BE"/>
    <w:rsid w:val="003C6789"/>
    <w:rsid w:val="00436163"/>
    <w:rsid w:val="00437BD6"/>
    <w:rsid w:val="00503F21"/>
    <w:rsid w:val="00505DC7"/>
    <w:rsid w:val="00511E11"/>
    <w:rsid w:val="0052100C"/>
    <w:rsid w:val="005210E1"/>
    <w:rsid w:val="0054535F"/>
    <w:rsid w:val="005A04C8"/>
    <w:rsid w:val="0061713F"/>
    <w:rsid w:val="00624771"/>
    <w:rsid w:val="00745E49"/>
    <w:rsid w:val="00763C37"/>
    <w:rsid w:val="0078114C"/>
    <w:rsid w:val="00842B5F"/>
    <w:rsid w:val="008945D1"/>
    <w:rsid w:val="008C0909"/>
    <w:rsid w:val="00907CF6"/>
    <w:rsid w:val="009552B3"/>
    <w:rsid w:val="00986E7B"/>
    <w:rsid w:val="00992DEC"/>
    <w:rsid w:val="009A254D"/>
    <w:rsid w:val="00A555DD"/>
    <w:rsid w:val="00B20664"/>
    <w:rsid w:val="00BB1E7D"/>
    <w:rsid w:val="00BB3FC1"/>
    <w:rsid w:val="00C40435"/>
    <w:rsid w:val="00C631EE"/>
    <w:rsid w:val="00C86635"/>
    <w:rsid w:val="00C86EDE"/>
    <w:rsid w:val="00CC5FFD"/>
    <w:rsid w:val="00D13216"/>
    <w:rsid w:val="00D254E9"/>
    <w:rsid w:val="00D340E0"/>
    <w:rsid w:val="00D4481A"/>
    <w:rsid w:val="00D71239"/>
    <w:rsid w:val="00D9129C"/>
    <w:rsid w:val="00E365B9"/>
    <w:rsid w:val="00E43895"/>
    <w:rsid w:val="00EA03F0"/>
    <w:rsid w:val="00EA4F4C"/>
    <w:rsid w:val="00EC6CF1"/>
    <w:rsid w:val="00F26CFD"/>
    <w:rsid w:val="00F31AAF"/>
    <w:rsid w:val="00F456C0"/>
    <w:rsid w:val="00F50415"/>
    <w:rsid w:val="00F66A64"/>
    <w:rsid w:val="00FA4BFE"/>
    <w:rsid w:val="00FB2A6B"/>
    <w:rsid w:val="00FD7A77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B0EB"/>
  <w15:chartTrackingRefBased/>
  <w15:docId w15:val="{A8442714-26D6-4B7E-A6EA-12E4DFF8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53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535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6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flickr.com/photos/nirak/403091041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reus</dc:creator>
  <cp:keywords/>
  <dc:description/>
  <cp:lastModifiedBy>Pieter de reus</cp:lastModifiedBy>
  <cp:revision>5</cp:revision>
  <cp:lastPrinted>2021-04-21T09:53:00Z</cp:lastPrinted>
  <dcterms:created xsi:type="dcterms:W3CDTF">2021-05-18T10:31:00Z</dcterms:created>
  <dcterms:modified xsi:type="dcterms:W3CDTF">2021-05-18T11:46:00Z</dcterms:modified>
</cp:coreProperties>
</file>